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6B1E67" w14:textId="77777777" w:rsidR="009A4AD3" w:rsidRDefault="008B592B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Counseling 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9A4AD3" w14:paraId="45E94F64" w14:textId="77777777">
        <w:tc>
          <w:tcPr>
            <w:tcW w:w="4878" w:type="dxa"/>
          </w:tcPr>
          <w:p w14:paraId="177A3208" w14:textId="77777777"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14:paraId="45DE23DD" w14:textId="77777777"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14:paraId="7612AFA5" w14:textId="77777777" w:rsidR="009A4AD3" w:rsidRDefault="008B592B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9A4AD3" w14:paraId="0B1BBA2E" w14:textId="77777777">
        <w:tc>
          <w:tcPr>
            <w:tcW w:w="4878" w:type="dxa"/>
          </w:tcPr>
          <w:p w14:paraId="2297924F" w14:textId="77777777" w:rsidR="009A4AD3" w:rsidRPr="008B592B" w:rsidRDefault="0094711C">
            <w:pPr>
              <w:jc w:val="center"/>
            </w:pPr>
            <w:r>
              <w:t>Career Goals and Planning at the Middle School Level</w:t>
            </w:r>
          </w:p>
        </w:tc>
        <w:tc>
          <w:tcPr>
            <w:tcW w:w="2250" w:type="dxa"/>
          </w:tcPr>
          <w:p w14:paraId="2BD4B884" w14:textId="77777777" w:rsidR="009A4AD3" w:rsidRPr="008B592B" w:rsidRDefault="0094711C">
            <w:pPr>
              <w:jc w:val="center"/>
            </w:pPr>
            <w:r>
              <w:t>8</w:t>
            </w:r>
          </w:p>
        </w:tc>
        <w:tc>
          <w:tcPr>
            <w:tcW w:w="2448" w:type="dxa"/>
          </w:tcPr>
          <w:p w14:paraId="1AB7754D" w14:textId="77777777" w:rsidR="009A4AD3" w:rsidRPr="008B592B" w:rsidRDefault="0094711C">
            <w:pPr>
              <w:jc w:val="center"/>
            </w:pPr>
            <w:r>
              <w:t>45 minutes</w:t>
            </w:r>
          </w:p>
        </w:tc>
      </w:tr>
    </w:tbl>
    <w:p w14:paraId="41C23AD2" w14:textId="77777777" w:rsidR="009A4AD3" w:rsidRDefault="009A4AD3"/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10"/>
        <w:gridCol w:w="4698"/>
      </w:tblGrid>
      <w:tr w:rsidR="009A4AD3" w14:paraId="0C4CD3CE" w14:textId="77777777">
        <w:tc>
          <w:tcPr>
            <w:tcW w:w="2268" w:type="dxa"/>
          </w:tcPr>
          <w:p w14:paraId="53576866" w14:textId="77777777" w:rsidR="009A4AD3" w:rsidRDefault="008B592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10" w:type="dxa"/>
          </w:tcPr>
          <w:p w14:paraId="5B4CF04A" w14:textId="77777777"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698" w:type="dxa"/>
          </w:tcPr>
          <w:p w14:paraId="31AB1B8E" w14:textId="77777777" w:rsidR="009A4AD3" w:rsidRDefault="002F014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ASCA </w:t>
            </w:r>
            <w:r w:rsidR="008B592B"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9A4AD3" w14:paraId="3801F39A" w14:textId="77777777">
        <w:tc>
          <w:tcPr>
            <w:tcW w:w="2268" w:type="dxa"/>
          </w:tcPr>
          <w:p w14:paraId="7A6648AB" w14:textId="77777777" w:rsidR="009A4AD3" w:rsidRPr="008B592B" w:rsidRDefault="0094711C">
            <w:pPr>
              <w:jc w:val="center"/>
            </w:pPr>
            <w:r>
              <w:t>Career</w:t>
            </w:r>
          </w:p>
        </w:tc>
        <w:tc>
          <w:tcPr>
            <w:tcW w:w="2610" w:type="dxa"/>
          </w:tcPr>
          <w:p w14:paraId="40FEC939" w14:textId="77777777" w:rsidR="009A4AD3" w:rsidRPr="008B592B" w:rsidRDefault="0094711C">
            <w:pPr>
              <w:jc w:val="center"/>
            </w:pPr>
            <w:r>
              <w:t>MS2, MS4, MS5</w:t>
            </w:r>
          </w:p>
        </w:tc>
        <w:tc>
          <w:tcPr>
            <w:tcW w:w="4698" w:type="dxa"/>
          </w:tcPr>
          <w:p w14:paraId="097A685A" w14:textId="77777777" w:rsidR="009A4AD3" w:rsidRPr="008B592B" w:rsidRDefault="0094711C">
            <w:pPr>
              <w:jc w:val="center"/>
            </w:pPr>
            <w:bookmarkStart w:id="0" w:name="h.gjdgxs" w:colFirst="0" w:colLast="0"/>
            <w:bookmarkEnd w:id="0"/>
            <w:r>
              <w:t>LS5, LS7, SM3, SM4, SM5, SM6, SM8, SS6, SS9</w:t>
            </w:r>
          </w:p>
        </w:tc>
      </w:tr>
    </w:tbl>
    <w:p w14:paraId="3DEB298C" w14:textId="77777777" w:rsidR="009A4AD3" w:rsidRDefault="009A4AD3"/>
    <w:p w14:paraId="01A5A818" w14:textId="77777777" w:rsidR="009A4AD3" w:rsidRDefault="008B592B"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14:paraId="4B2E5817" w14:textId="77777777" w:rsidR="009A4AD3" w:rsidRDefault="0094711C" w:rsidP="00B16C26">
      <w:pPr>
        <w:pStyle w:val="ListParagraph"/>
        <w:numPr>
          <w:ilvl w:val="0"/>
          <w:numId w:val="12"/>
        </w:numPr>
      </w:pPr>
      <w:r>
        <w:t xml:space="preserve">To help students understand the importance of goal-setting in relation to career planning. </w:t>
      </w:r>
    </w:p>
    <w:p w14:paraId="4BF64D1D" w14:textId="77777777"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14:paraId="42F91FE9" w14:textId="3442B984" w:rsidR="00B16C26" w:rsidRDefault="0010040C" w:rsidP="00B16C26">
      <w:pPr>
        <w:pStyle w:val="ListParagraph"/>
        <w:numPr>
          <w:ilvl w:val="0"/>
          <w:numId w:val="12"/>
        </w:numPr>
      </w:pPr>
      <w:r>
        <w:t>Two sheets of paper per student</w:t>
      </w:r>
    </w:p>
    <w:p w14:paraId="5C012DB1" w14:textId="7ED3CB1A" w:rsidR="0010040C" w:rsidRPr="00B16C26" w:rsidRDefault="0010040C" w:rsidP="00B16C26">
      <w:pPr>
        <w:pStyle w:val="ListParagraph"/>
        <w:numPr>
          <w:ilvl w:val="0"/>
          <w:numId w:val="12"/>
        </w:numPr>
      </w:pPr>
      <w:r>
        <w:t>Internet access</w:t>
      </w:r>
    </w:p>
    <w:p w14:paraId="6A4A0755" w14:textId="77777777" w:rsidR="009A4AD3" w:rsidRDefault="008B592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14:paraId="350831FA" w14:textId="77777777" w:rsidR="00B16C26" w:rsidRDefault="0094711C" w:rsidP="00B16C26">
      <w:pPr>
        <w:pStyle w:val="ListParagraph"/>
        <w:numPr>
          <w:ilvl w:val="0"/>
          <w:numId w:val="13"/>
        </w:numPr>
      </w:pPr>
      <w:r>
        <w:t>Introduce the concept of goals.</w:t>
      </w:r>
    </w:p>
    <w:p w14:paraId="16722574" w14:textId="77777777" w:rsidR="0094711C" w:rsidRDefault="0094711C" w:rsidP="0094711C">
      <w:pPr>
        <w:pStyle w:val="ListParagraph"/>
        <w:numPr>
          <w:ilvl w:val="1"/>
          <w:numId w:val="13"/>
        </w:numPr>
      </w:pPr>
      <w:r>
        <w:t>What is a goal?</w:t>
      </w:r>
    </w:p>
    <w:p w14:paraId="3413A09E" w14:textId="77777777" w:rsidR="0094711C" w:rsidRDefault="0094711C" w:rsidP="0094711C">
      <w:pPr>
        <w:pStyle w:val="ListParagraph"/>
        <w:numPr>
          <w:ilvl w:val="1"/>
          <w:numId w:val="13"/>
        </w:numPr>
      </w:pPr>
      <w:r>
        <w:t>Why are they important?</w:t>
      </w:r>
    </w:p>
    <w:p w14:paraId="7005A031" w14:textId="77777777" w:rsidR="0094711C" w:rsidRDefault="0094711C" w:rsidP="0094711C">
      <w:pPr>
        <w:pStyle w:val="ListParagraph"/>
        <w:numPr>
          <w:ilvl w:val="1"/>
          <w:numId w:val="13"/>
        </w:numPr>
      </w:pPr>
      <w:r>
        <w:t>Would anyone like to share a goal?</w:t>
      </w:r>
    </w:p>
    <w:p w14:paraId="22DF6CFE" w14:textId="77777777" w:rsidR="0094711C" w:rsidRDefault="0094711C" w:rsidP="0094711C">
      <w:pPr>
        <w:pStyle w:val="ListParagraph"/>
        <w:numPr>
          <w:ilvl w:val="0"/>
          <w:numId w:val="13"/>
        </w:numPr>
      </w:pPr>
      <w:r>
        <w:t xml:space="preserve">Ask students to choose one career goal (i.e. </w:t>
      </w:r>
      <w:proofErr w:type="gramStart"/>
      <w:r>
        <w:t>What</w:t>
      </w:r>
      <w:proofErr w:type="gramEnd"/>
      <w:r>
        <w:t xml:space="preserve"> do you want to be when you grow up?) to research. </w:t>
      </w:r>
    </w:p>
    <w:p w14:paraId="7065030B" w14:textId="77777777" w:rsidR="0094711C" w:rsidRDefault="0094711C" w:rsidP="0094711C">
      <w:pPr>
        <w:pStyle w:val="ListParagraph"/>
        <w:numPr>
          <w:ilvl w:val="0"/>
          <w:numId w:val="13"/>
        </w:numPr>
      </w:pPr>
      <w:r>
        <w:t>Allow students 15 minutes to research that job/career on the internet, locating and noting the following information.</w:t>
      </w:r>
    </w:p>
    <w:p w14:paraId="6E32B4BB" w14:textId="77777777" w:rsidR="0094711C" w:rsidRDefault="0094711C" w:rsidP="0094711C">
      <w:pPr>
        <w:pStyle w:val="ListParagraph"/>
        <w:numPr>
          <w:ilvl w:val="1"/>
          <w:numId w:val="13"/>
        </w:numPr>
      </w:pPr>
      <w:r>
        <w:t>What kind of education does this career entail?</w:t>
      </w:r>
    </w:p>
    <w:p w14:paraId="2A4C4DF7" w14:textId="77777777" w:rsidR="0094711C" w:rsidRDefault="0094711C" w:rsidP="0094711C">
      <w:pPr>
        <w:pStyle w:val="ListParagraph"/>
        <w:numPr>
          <w:ilvl w:val="1"/>
          <w:numId w:val="13"/>
        </w:numPr>
      </w:pPr>
      <w:r>
        <w:t xml:space="preserve">Where can I get the type of schooling/training necessary for this </w:t>
      </w:r>
      <w:proofErr w:type="gramStart"/>
      <w:r>
        <w:t>career.</w:t>
      </w:r>
      <w:proofErr w:type="gramEnd"/>
      <w:r>
        <w:t xml:space="preserve"> College? Technical school? On-site? Etc.</w:t>
      </w:r>
    </w:p>
    <w:p w14:paraId="4C57C316" w14:textId="77777777" w:rsidR="0094711C" w:rsidRDefault="0094711C" w:rsidP="0094711C">
      <w:pPr>
        <w:pStyle w:val="ListParagraph"/>
        <w:numPr>
          <w:ilvl w:val="1"/>
          <w:numId w:val="13"/>
        </w:numPr>
      </w:pPr>
      <w:r>
        <w:t>What are the basic day-to-day tasks involved with the job?</w:t>
      </w:r>
    </w:p>
    <w:p w14:paraId="5DE41256" w14:textId="77777777" w:rsidR="00522207" w:rsidRDefault="00522207" w:rsidP="00522207">
      <w:pPr>
        <w:pStyle w:val="ListParagraph"/>
        <w:numPr>
          <w:ilvl w:val="0"/>
          <w:numId w:val="13"/>
        </w:numPr>
      </w:pPr>
      <w:r>
        <w:t xml:space="preserve">Once students are finished researching their career goals, ask them to write that career goal on 2 separate sheets of paper, with three things underneath the goal that they need to do/work on to achieve the goal. </w:t>
      </w:r>
    </w:p>
    <w:p w14:paraId="11A043F0" w14:textId="77777777" w:rsidR="00522207" w:rsidRDefault="00522207" w:rsidP="00522207">
      <w:pPr>
        <w:pStyle w:val="ListParagraph"/>
        <w:numPr>
          <w:ilvl w:val="1"/>
          <w:numId w:val="13"/>
        </w:numPr>
      </w:pPr>
      <w:r>
        <w:t>Ex. My goal is to become a pediatric nurse.</w:t>
      </w:r>
    </w:p>
    <w:p w14:paraId="4C5B07BB" w14:textId="77777777" w:rsidR="00522207" w:rsidRDefault="00522207" w:rsidP="00522207">
      <w:pPr>
        <w:pStyle w:val="ListParagraph"/>
        <w:numPr>
          <w:ilvl w:val="2"/>
          <w:numId w:val="13"/>
        </w:numPr>
      </w:pPr>
      <w:r>
        <w:t>I need to work hard and achieve good grades in middle and high school.</w:t>
      </w:r>
    </w:p>
    <w:p w14:paraId="5B447DF4" w14:textId="77777777" w:rsidR="00522207" w:rsidRDefault="00522207" w:rsidP="00522207">
      <w:pPr>
        <w:pStyle w:val="ListParagraph"/>
        <w:numPr>
          <w:ilvl w:val="2"/>
          <w:numId w:val="13"/>
        </w:numPr>
      </w:pPr>
      <w:r>
        <w:t xml:space="preserve">I need to attend the </w:t>
      </w:r>
      <w:proofErr w:type="spellStart"/>
      <w:r>
        <w:t>CampMed</w:t>
      </w:r>
      <w:proofErr w:type="spellEnd"/>
      <w:r>
        <w:t xml:space="preserve"> career fair in the </w:t>
      </w:r>
      <w:proofErr w:type="gramStart"/>
      <w:r>
        <w:t>Spring</w:t>
      </w:r>
      <w:proofErr w:type="gramEnd"/>
      <w:r>
        <w:t>.</w:t>
      </w:r>
    </w:p>
    <w:p w14:paraId="6DA0DE7E" w14:textId="77777777" w:rsidR="00522207" w:rsidRDefault="00522207" w:rsidP="00522207">
      <w:pPr>
        <w:pStyle w:val="ListParagraph"/>
        <w:numPr>
          <w:ilvl w:val="2"/>
          <w:numId w:val="13"/>
        </w:numPr>
      </w:pPr>
      <w:r>
        <w:t xml:space="preserve">I need to choose classes in high school that are math/science based, which will help prepare me for my college coursework. </w:t>
      </w:r>
    </w:p>
    <w:p w14:paraId="4F847458" w14:textId="77777777" w:rsidR="00522207" w:rsidRPr="00B16C26" w:rsidRDefault="00522207" w:rsidP="00522207">
      <w:pPr>
        <w:pStyle w:val="ListParagraph"/>
        <w:numPr>
          <w:ilvl w:val="0"/>
          <w:numId w:val="13"/>
        </w:numPr>
      </w:pPr>
      <w:r>
        <w:lastRenderedPageBreak/>
        <w:t xml:space="preserve">One of the goals will be turned into the teacher and the other is to tape to the students’ locker door, as a daily reminder of what they are working toward. </w:t>
      </w:r>
      <w:r>
        <w:br/>
      </w:r>
    </w:p>
    <w:p w14:paraId="27703574" w14:textId="77777777" w:rsidR="009A4AD3" w:rsidRDefault="008B592B">
      <w:r>
        <w:rPr>
          <w:rFonts w:ascii="Times New Roman" w:eastAsia="Times New Roman" w:hAnsi="Times New Roman" w:cs="Times New Roman"/>
          <w:b/>
          <w:sz w:val="24"/>
        </w:rPr>
        <w:t>Process Questions:</w:t>
      </w:r>
    </w:p>
    <w:p w14:paraId="16BF62AF" w14:textId="77777777" w:rsidR="009A4AD3" w:rsidRDefault="00522207" w:rsidP="00B16C26">
      <w:pPr>
        <w:pStyle w:val="ListParagraph"/>
        <w:numPr>
          <w:ilvl w:val="0"/>
          <w:numId w:val="12"/>
        </w:numPr>
      </w:pPr>
      <w:r>
        <w:t>How did you come up with your career goal?</w:t>
      </w:r>
    </w:p>
    <w:p w14:paraId="47398840" w14:textId="77777777" w:rsidR="00522207" w:rsidRDefault="00522207" w:rsidP="00B16C26">
      <w:pPr>
        <w:pStyle w:val="ListParagraph"/>
        <w:numPr>
          <w:ilvl w:val="0"/>
          <w:numId w:val="12"/>
        </w:numPr>
      </w:pPr>
      <w:r>
        <w:t>Is it a goal you’ve had since young childhood or is it somewhat new?</w:t>
      </w:r>
    </w:p>
    <w:p w14:paraId="052CCD54" w14:textId="77777777" w:rsidR="00522207" w:rsidRDefault="00522207" w:rsidP="00B16C26">
      <w:pPr>
        <w:pStyle w:val="ListParagraph"/>
        <w:numPr>
          <w:ilvl w:val="0"/>
          <w:numId w:val="12"/>
        </w:numPr>
      </w:pPr>
      <w:r>
        <w:t>Are you on the right track to achieving your goal or do you need to change some things?</w:t>
      </w:r>
    </w:p>
    <w:p w14:paraId="22CDCD55" w14:textId="77777777" w:rsidR="00522207" w:rsidRDefault="00522207" w:rsidP="00B16C26">
      <w:pPr>
        <w:pStyle w:val="ListParagraph"/>
        <w:numPr>
          <w:ilvl w:val="0"/>
          <w:numId w:val="12"/>
        </w:numPr>
      </w:pPr>
      <w:r>
        <w:t>Who can you share your goal with that will help keep you motivated to work hard towards it?</w:t>
      </w:r>
    </w:p>
    <w:p w14:paraId="4C4B0A19" w14:textId="77777777" w:rsidR="009A4AD3" w:rsidRDefault="009A4AD3">
      <w:bookmarkStart w:id="1" w:name="_GoBack"/>
      <w:bookmarkEnd w:id="1"/>
    </w:p>
    <w:sectPr w:rsidR="009A4A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61F"/>
    <w:multiLevelType w:val="multilevel"/>
    <w:tmpl w:val="25080648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8D52BA"/>
    <w:multiLevelType w:val="multilevel"/>
    <w:tmpl w:val="049666F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996560D"/>
    <w:multiLevelType w:val="multilevel"/>
    <w:tmpl w:val="0BC26CF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5141F41"/>
    <w:multiLevelType w:val="multilevel"/>
    <w:tmpl w:val="62689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D152B0A"/>
    <w:multiLevelType w:val="multilevel"/>
    <w:tmpl w:val="9D36B49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048415D"/>
    <w:multiLevelType w:val="multilevel"/>
    <w:tmpl w:val="AFF83432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5EC2DE6"/>
    <w:multiLevelType w:val="multilevel"/>
    <w:tmpl w:val="077459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AE16F18"/>
    <w:multiLevelType w:val="hybridMultilevel"/>
    <w:tmpl w:val="E8D0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B68"/>
    <w:multiLevelType w:val="multilevel"/>
    <w:tmpl w:val="73C48E5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BD960C8"/>
    <w:multiLevelType w:val="hybridMultilevel"/>
    <w:tmpl w:val="257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731"/>
    <w:multiLevelType w:val="multilevel"/>
    <w:tmpl w:val="5D42F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3BA01E3"/>
    <w:multiLevelType w:val="multilevel"/>
    <w:tmpl w:val="0EBCBF54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49D0E4C"/>
    <w:multiLevelType w:val="multilevel"/>
    <w:tmpl w:val="33BAD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D3"/>
    <w:rsid w:val="0010040C"/>
    <w:rsid w:val="0016289A"/>
    <w:rsid w:val="00184A49"/>
    <w:rsid w:val="0027631F"/>
    <w:rsid w:val="002F014C"/>
    <w:rsid w:val="00522207"/>
    <w:rsid w:val="008B592B"/>
    <w:rsid w:val="00922669"/>
    <w:rsid w:val="0094711C"/>
    <w:rsid w:val="009A4AD3"/>
    <w:rsid w:val="00A133BC"/>
    <w:rsid w:val="00AE1F3D"/>
    <w:rsid w:val="00B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0B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1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Diehm, Andrea</dc:creator>
  <cp:lastModifiedBy>Husker</cp:lastModifiedBy>
  <cp:revision>2</cp:revision>
  <dcterms:created xsi:type="dcterms:W3CDTF">2016-03-10T20:11:00Z</dcterms:created>
  <dcterms:modified xsi:type="dcterms:W3CDTF">2016-03-10T20:11:00Z</dcterms:modified>
</cp:coreProperties>
</file>